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An die </w:t>
      </w:r>
    </w:p>
    <w:p>
      <w:pPr>
        <w:pStyle w:val="Normal"/>
        <w:rPr/>
      </w:pPr>
      <w:r>
        <w:rPr/>
        <w:t>Gemeinde Aldein</w:t>
      </w:r>
    </w:p>
    <w:p>
      <w:pPr>
        <w:pStyle w:val="Normal"/>
        <w:rPr/>
      </w:pPr>
      <w:r>
        <w:rPr/>
        <w:t>Dorf 11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39040 ALDEIN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Ansuchen um Besetzung von öffentlichem Grund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Der/Die unterfertigte_____________________________geboren am___________________ in ___________________________wohnhaft in_______________________________________</w:t>
      </w:r>
    </w:p>
    <w:p>
      <w:pPr>
        <w:pStyle w:val="Normal"/>
        <w:spacing w:lineRule="auto" w:line="360"/>
        <w:rPr/>
      </w:pPr>
      <w:r>
        <w:rPr/>
        <w:t>Straße/Nr. __________________________________im Namen von_____________________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>______________mit Sitz in  _________________Straße/Nr.___________________________</w:t>
      </w:r>
    </w:p>
    <w:p>
      <w:pPr>
        <w:pStyle w:val="Normal"/>
        <w:spacing w:lineRule="auto" w:line="360"/>
        <w:rPr/>
      </w:pPr>
      <w:r>
        <w:rPr/>
        <w:t>Steuernr.________________________Mwst.Nr.______________________Tel.Nr.______________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ersucht u</w:t>
      </w:r>
      <w:r>
        <w:rPr>
          <w:b/>
          <w:bCs/>
        </w:rPr>
        <w:t>m</w:t>
      </w:r>
      <w:r>
        <w:rPr>
          <w:b/>
          <w:bCs/>
        </w:rPr>
        <w:t xml:space="preserve"> die Ausstellung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ab/>
        <w:t>der Ermächtigung (Besetzung unter 1 Jahr)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der Konzession (Besetzung über 1 Jahr)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/>
      </w:pPr>
      <w:r>
        <w:rPr/>
        <w:t>für die Besetzung öffentlichen Grundes in (Ort/Strasse/Platz/Nr.</w:t>
      </w:r>
      <w:r>
        <w:rPr/>
        <w:t>)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mittels_______________________________________________________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mit folgender Begründung </w:t>
      </w:r>
      <w:r>
        <w:rPr/>
        <w:t>(</w:t>
      </w:r>
      <w:r>
        <w:rPr/>
        <w:t>Beschreibung der Arbeiten</w:t>
      </w:r>
      <w:r>
        <w:rPr/>
        <w:t>)</w:t>
      </w:r>
      <w:r>
        <w:rPr/>
        <w:t>:</w:t>
      </w:r>
    </w:p>
    <w:p>
      <w:pPr>
        <w:pStyle w:val="Normal"/>
        <w:pBdr>
          <w:bottom w:val="single" w:sz="8" w:space="2" w:color="000000"/>
        </w:pBdr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im Ausmaß von _____________m x _______________m = _______________m²</w:t>
      </w:r>
    </w:p>
    <w:p>
      <w:pPr>
        <w:pStyle w:val="Normal"/>
        <w:spacing w:lineRule="auto" w:line="360"/>
        <w:rPr/>
      </w:pPr>
      <w:r>
        <w:rPr/>
        <w:t>für den Zeitraum __________________________________________________</w:t>
      </w:r>
    </w:p>
    <w:p>
      <w:pPr>
        <w:pStyle w:val="Normal"/>
        <w:spacing w:lineRule="auto" w:line="360"/>
        <w:rPr/>
      </w:pPr>
      <w:r>
        <w:rPr/>
        <w:t>Uhrzeit: von _________________Uhr bis __________________Uhr</w:t>
      </w:r>
    </w:p>
    <w:p>
      <w:pPr>
        <w:pStyle w:val="Normal"/>
        <w:spacing w:lineRule="auto" w:line="360"/>
        <w:rPr/>
      </w:pPr>
      <w:r>
        <w:rPr/>
        <w:t xml:space="preserve">Der/die Unterfertigte verpflichtet sich die in der Ermächtigung/Konzession und in der Gemeindeverordnung über die Besetzung öffentlichen Grundes enthaltenen Vorschriften zu beachten. </w:t>
      </w:r>
      <w:r>
        <w:rPr/>
        <w:t>Ein  M</w:t>
      </w:r>
      <w:r>
        <w:rPr/>
        <w:t xml:space="preserve">appenauszug/Lageplan </w:t>
      </w:r>
      <w:r>
        <w:rPr/>
        <w:t>wird beigelegt.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Datum._______________________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Der/die Gesuchsteller/in ____________________________________________________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LibreOffice/5.1.3.2$Windows_x86 LibreOffice_project/644e4637d1d8544fd9f56425bd6cec110e49301b</Application>
  <Pages>1</Pages>
  <Words>106</Words>
  <Characters>1210</Characters>
  <CharactersWithSpaces>1301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2011-04-08T12:31:35Z</dcterms:created>
  <dc:creator/>
  <dc:description/>
  <dc:language>de-DE</dc:language>
  <cp:lastModifiedBy/>
  <dcterms:modified xsi:type="dcterms:W3CDTF">2015-04-08T11:40:33Z</dcterms:modified>
  <cp:revision>7</cp:revision>
  <dc:subject/>
  <dc:title/>
</cp:coreProperties>
</file>